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2BD67AE9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 xml:space="preserve">Checklista </w:t>
      </w:r>
      <w:r w:rsidR="00850A0B">
        <w:rPr>
          <w:rFonts w:ascii="Arial" w:hAnsi="Arial" w:cs="Arial"/>
          <w:sz w:val="44"/>
          <w:szCs w:val="44"/>
        </w:rPr>
        <w:t>hot och våld samt otillåten påverkan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7DAC0F81" w14:textId="658F4757" w:rsidR="00F635FD" w:rsidRDefault="00235C8F" w:rsidP="001756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Det som inte kan åtgärdas direkt skriver ni in i er handlingsplan i Stratsys</w:t>
      </w:r>
      <w:r w:rsidRPr="00F635FD">
        <w:rPr>
          <w:rFonts w:ascii="Arial" w:hAnsi="Arial" w:cs="Arial"/>
          <w:sz w:val="32"/>
          <w:szCs w:val="32"/>
        </w:rPr>
        <w:t xml:space="preserve">. </w:t>
      </w:r>
      <w:r w:rsidR="00F635FD" w:rsidRPr="00F635FD">
        <w:rPr>
          <w:rFonts w:ascii="Arial" w:hAnsi="Arial" w:cs="Arial"/>
          <w:sz w:val="32"/>
          <w:szCs w:val="32"/>
        </w:rPr>
        <w:t>Det blir sedan ett underlag när ni tar fram e</w:t>
      </w:r>
      <w:r w:rsidR="0045242E">
        <w:rPr>
          <w:rFonts w:ascii="Arial" w:hAnsi="Arial" w:cs="Arial"/>
          <w:sz w:val="32"/>
          <w:szCs w:val="32"/>
        </w:rPr>
        <w:t>r</w:t>
      </w:r>
      <w:r w:rsidR="00F635FD" w:rsidRPr="00F635FD">
        <w:rPr>
          <w:rFonts w:ascii="Arial" w:hAnsi="Arial" w:cs="Arial"/>
          <w:sz w:val="32"/>
          <w:szCs w:val="32"/>
        </w:rPr>
        <w:t xml:space="preserve"> arbetsplatsanpassad rutin för hot och våldssituationer eller </w:t>
      </w:r>
    </w:p>
    <w:p w14:paraId="64152F86" w14:textId="078AEAE3" w:rsidR="001E1B25" w:rsidRPr="00F635FD" w:rsidRDefault="00F635FD" w:rsidP="0017565F">
      <w:pPr>
        <w:rPr>
          <w:rFonts w:ascii="Arial" w:hAnsi="Arial" w:cs="Arial"/>
          <w:sz w:val="32"/>
          <w:szCs w:val="32"/>
        </w:rPr>
      </w:pPr>
      <w:r w:rsidRPr="00F635FD">
        <w:rPr>
          <w:rFonts w:ascii="Arial" w:hAnsi="Arial" w:cs="Arial"/>
          <w:sz w:val="32"/>
          <w:szCs w:val="32"/>
        </w:rPr>
        <w:t>reviderar er befintliga</w:t>
      </w:r>
      <w:r w:rsidR="0045242E">
        <w:rPr>
          <w:rFonts w:ascii="Arial" w:hAnsi="Arial" w:cs="Arial"/>
          <w:sz w:val="32"/>
          <w:szCs w:val="32"/>
        </w:rPr>
        <w:t xml:space="preserve"> rutin.</w:t>
      </w:r>
    </w:p>
    <w:p w14:paraId="32CF81DD" w14:textId="12F53502" w:rsidR="00BB2D70" w:rsidRPr="00F635FD" w:rsidRDefault="00BB2D70" w:rsidP="0017565F">
      <w:pPr>
        <w:rPr>
          <w:rFonts w:ascii="Arial" w:hAnsi="Arial" w:cs="Arial"/>
          <w:sz w:val="32"/>
          <w:szCs w:val="32"/>
        </w:rPr>
      </w:pPr>
    </w:p>
    <w:p w14:paraId="63FF5954" w14:textId="77777777" w:rsidR="00BB2D70" w:rsidRPr="00BB5322" w:rsidRDefault="00BB2D70" w:rsidP="0017565F">
      <w:pPr>
        <w:rPr>
          <w:rFonts w:ascii="Arial" w:hAnsi="Arial" w:cs="Arial"/>
          <w:sz w:val="32"/>
          <w:szCs w:val="32"/>
        </w:rPr>
      </w:pPr>
    </w:p>
    <w:p w14:paraId="4E93AAD9" w14:textId="77777777" w:rsidR="008F2460" w:rsidRPr="0017565F" w:rsidRDefault="008F2460" w:rsidP="00081BD6">
      <w:pPr>
        <w:rPr>
          <w:sz w:val="20"/>
          <w:szCs w:val="20"/>
        </w:rPr>
      </w:pPr>
    </w:p>
    <w:p w14:paraId="4E93AADA" w14:textId="77777777" w:rsidR="008F2460" w:rsidRDefault="008F2460" w:rsidP="00081BD6">
      <w:pPr>
        <w:rPr>
          <w:sz w:val="20"/>
          <w:szCs w:val="20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246"/>
        <w:gridCol w:w="567"/>
        <w:gridCol w:w="735"/>
        <w:gridCol w:w="540"/>
        <w:gridCol w:w="4111"/>
        <w:gridCol w:w="2126"/>
        <w:gridCol w:w="2268"/>
      </w:tblGrid>
      <w:tr w:rsidR="00DE5FC7" w:rsidRPr="008620F9" w14:paraId="2315332D" w14:textId="77777777" w:rsidTr="008135FF">
        <w:trPr>
          <w:cantSplit/>
          <w:trHeight w:val="454"/>
          <w:tblHeader/>
        </w:trPr>
        <w:tc>
          <w:tcPr>
            <w:tcW w:w="3246" w:type="dxa"/>
            <w:shd w:val="clear" w:color="auto" w:fill="auto"/>
          </w:tcPr>
          <w:bookmarkEnd w:id="0"/>
          <w:p w14:paraId="6F681612" w14:textId="702CCE84" w:rsidR="00DE5FC7" w:rsidRPr="004D60B5" w:rsidRDefault="00194871" w:rsidP="00DE5FC7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4B49E2">
              <w:rPr>
                <w:rFonts w:ascii="Arial" w:hAnsi="Arial" w:cs="Arial"/>
                <w:b/>
                <w:bCs/>
              </w:rPr>
              <w:t>ot o våld</w:t>
            </w:r>
            <w:r>
              <w:rPr>
                <w:rFonts w:ascii="Arial" w:hAnsi="Arial" w:cs="Arial"/>
                <w:b/>
                <w:bCs/>
              </w:rPr>
              <w:t xml:space="preserve"> samt otillåten påverkan</w:t>
            </w:r>
            <w:r w:rsidR="004B49E2">
              <w:rPr>
                <w:rFonts w:ascii="Arial" w:hAnsi="Arial" w:cs="Arial"/>
                <w:b/>
                <w:bCs/>
              </w:rPr>
              <w:t xml:space="preserve"> checklista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2390AD" w14:textId="0A15223F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A71F21E" w14:textId="0B67AE48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0626EB9" w14:textId="7996F5AE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4111" w:type="dxa"/>
            <w:vAlign w:val="center"/>
          </w:tcPr>
          <w:p w14:paraId="5B3E7291" w14:textId="599B51F8" w:rsidR="00DE5FC7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2126" w:type="dxa"/>
            <w:vAlign w:val="center"/>
          </w:tcPr>
          <w:p w14:paraId="05BE09D6" w14:textId="27171236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2268" w:type="dxa"/>
            <w:vAlign w:val="center"/>
          </w:tcPr>
          <w:p w14:paraId="668BFA7B" w14:textId="69F531CB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Förs över till handlingsplan</w:t>
            </w:r>
          </w:p>
        </w:tc>
      </w:tr>
      <w:tr w:rsidR="00F564DD" w:rsidRPr="008C10B8" w14:paraId="36A698F3" w14:textId="77777777" w:rsidTr="008135F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D5991" w14:textId="21862B4D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var riskerna för hot och våld finns på vår arbetsplats?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1D690" w14:textId="6C4E2CF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0FF58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30B32D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6A7E0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73372E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18D4C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515960AD" w14:textId="77777777" w:rsidTr="008135F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1AAEFB" w14:textId="7B5BC6A7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i vissa situationer?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BB7B629" w14:textId="489325A2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D44113" w14:textId="5017998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6D14B3F" w14:textId="346AD76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408575" w14:textId="01D60C5F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44C9D9D" w14:textId="410A6B3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476E25" w14:textId="47C0D79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46595B5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6272E7" w14:textId="541E1F6C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för vissa platser?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DDEF205" w14:textId="76900DA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CF76515" w14:textId="0F68F96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9EDCA78" w14:textId="49353C7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7D3064" w14:textId="1A5C61DE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B63B28" w14:textId="705DDA2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08244F" w14:textId="5B86836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2884E493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493B28" w14:textId="0DC258D1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Känner alla medarbetare till riskerna?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16F0FFF" w14:textId="6AEED55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CC598C2" w14:textId="677C7EE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8217E0" w14:textId="2E1DDC4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DADE91" w14:textId="4A997B7F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9933A0" w14:textId="7A26C64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5E3786" w14:textId="3C92988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BD69740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67BE5" w14:textId="7C4B94F1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0BBCF6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C5CE8C2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35A279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AD2F16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F41C0E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546B7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275FAB5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2A7DCF" w14:textId="42D61B0E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alla medarbetare tillräcklig utbildning för att arbeta säkert och tryggt?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C2954C7" w14:textId="6A6FD7B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8A62352" w14:textId="5FB3CD4A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8A5D024" w14:textId="0FD77E1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2EB643" w14:textId="590D8CB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132998" w14:textId="732BC11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2F6C6F" w14:textId="709C715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F6FAD8D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23FFD5" w14:textId="65972EC7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Går det snabbt att få hjälp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F1A834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2AAF5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B950B60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E21DE5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0A1A09F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BEA14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590671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1BB1C" w14:textId="7AE009F5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4068D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8C1FD9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E8C63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B9E3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840020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E058A1E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68C384AC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64FAA" w14:textId="49BDFEAD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Händer det att någon arbetar ensam?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B27DE" w14:textId="3ADD055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2533E9" w14:textId="4C23345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453754" w14:textId="7D9C0E5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86881" w14:textId="66DE77BE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7E18A5" w14:textId="5201DFB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2844E7A" w14:textId="2CF166C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559026CB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B2A53" w14:textId="1628BE9E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för hot och våld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F37609" w14:textId="13A8085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426D7" w14:textId="30557E2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2CB57" w14:textId="5AD551A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F9C27" w14:textId="44A9F89D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264BF3" w14:textId="7307F4E1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D3C8391" w14:textId="134A626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41CDD06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B5F11" w14:textId="0780E3D7" w:rsidR="00CB3550" w:rsidRPr="00B82F0B" w:rsidRDefault="00DE1857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Gör ni riskbedömning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3AF262" w14:textId="59564FC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715FF5" w14:textId="5F3F265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7B2959" w14:textId="14AE8F0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E1205" w14:textId="07B2CF7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365016" w14:textId="4820441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6AB4903" w14:textId="18E0768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E9B2AE1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48F8" w14:textId="423D0F4D" w:rsidR="00A35972" w:rsidRPr="00DE1857" w:rsidRDefault="00A35972" w:rsidP="00DE185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E1857">
              <w:rPr>
                <w:rFonts w:ascii="Arial" w:hAnsi="Arial" w:cs="Arial"/>
                <w:sz w:val="20"/>
                <w:szCs w:val="20"/>
              </w:rPr>
              <w:t>Finns det risk när man kommer/lämnar arbetsplatsen? (skymda platser, dåligt upplyst)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3AFCA8" w14:textId="74CE318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B7319" w14:textId="254FFCD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7B7D84" w14:textId="08A2848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B1F52" w14:textId="5DC28455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D7C0E" w14:textId="6B14C46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3CD1B3F" w14:textId="16C0809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674C80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D1FD0" w14:textId="777BDB9C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 behov, finns det ett för verksamheten anpassat 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9A2843" w14:textId="28FDE85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74092" w14:textId="2FC70768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44FDA7" w14:textId="0173E44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3B6A0" w14:textId="5609DDF9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41F27D" w14:textId="728BEA0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00817F" w14:textId="7C9F2361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9A0527" w:rsidRPr="008C10B8" w14:paraId="6ECF3637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B68B5" w14:textId="4D2F3005" w:rsidR="009A0527" w:rsidRPr="009A0527" w:rsidRDefault="009A0527" w:rsidP="009A052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9A0527">
              <w:rPr>
                <w:rFonts w:ascii="Arial" w:hAnsi="Arial" w:cs="Arial"/>
                <w:sz w:val="20"/>
                <w:szCs w:val="20"/>
              </w:rPr>
              <w:t>Finns en formellt beslutad rutin för när och hur och/eller på vilka platser som skyddsutrustning skall bäras, exempelvis personlarm?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3CA5A5" w14:textId="37334477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B8622" w14:textId="44D659C7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457C00" w14:textId="6E3F0B3F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2E7EF" w14:textId="039F5592" w:rsidR="009A0527" w:rsidRDefault="009A0527" w:rsidP="009A052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78B728" w14:textId="12A261E3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1752C5" w14:textId="7A91FC81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9A0527" w:rsidRPr="008C10B8" w14:paraId="017DAD24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44644" w14:textId="4301AC45" w:rsidR="009A0527" w:rsidRDefault="009A0527" w:rsidP="009A052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rutiner för säker öppning och stängning av lokalerna?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87074" w14:textId="14D69807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FECC23" w14:textId="07930356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EA24D1" w14:textId="2DF3B5F6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3586C" w14:textId="79986F49" w:rsidR="009A0527" w:rsidRDefault="009A0527" w:rsidP="009A052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3C954" w14:textId="12EE40C4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3F67CC" w14:textId="59376290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9A0527" w:rsidRPr="008C10B8" w14:paraId="370E1C1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6231" w14:textId="62DA4BBA" w:rsidR="009A0527" w:rsidRPr="00356CFA" w:rsidRDefault="009A0527" w:rsidP="009A052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56CFA">
              <w:rPr>
                <w:rFonts w:ascii="Arial" w:hAnsi="Arial" w:cs="Arial"/>
                <w:sz w:val="20"/>
                <w:szCs w:val="20"/>
              </w:rPr>
              <w:t>Finns det risk för hot och våld eller/och otillåten påverkan via sociala medier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0BA534" w14:textId="23B17276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CD8698" w14:textId="6980EDE9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152BB" w14:textId="1233E3B5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F9DC9" w14:textId="6BB344FB" w:rsidR="009A0527" w:rsidRDefault="009A0527" w:rsidP="009A052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4F74A" w14:textId="5B93EFB6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B5FD8D4" w14:textId="5560029E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9A0527" w:rsidRPr="008C10B8" w14:paraId="7A125BA3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7C0F2" w14:textId="5B8173D2" w:rsidR="009A0527" w:rsidRPr="006A2D17" w:rsidRDefault="009A0527" w:rsidP="009A052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A2D17">
              <w:rPr>
                <w:rFonts w:ascii="Arial" w:hAnsi="Arial" w:cs="Arial"/>
                <w:sz w:val="20"/>
                <w:szCs w:val="20"/>
              </w:rPr>
              <w:lastRenderedPageBreak/>
              <w:t>Vet alla hur/när man anmäler en händelse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1CC12" w14:textId="5E9EE7B1" w:rsidR="009A0527" w:rsidRPr="004D7E9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EA54E" w14:textId="112B613F" w:rsidR="009A0527" w:rsidRPr="004D7E9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88837" w14:textId="483E6F99" w:rsidR="009A0527" w:rsidRPr="004D7E9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E6885" w14:textId="1E4C25E3" w:rsidR="009A0527" w:rsidRDefault="009A0527" w:rsidP="009A052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2C752F" w14:textId="187D61BA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984EC2" w14:textId="1D1ACE8D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9A0527" w:rsidRPr="008C10B8" w14:paraId="720F81CD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75D0DA" w14:textId="00D43DE6" w:rsidR="009A0527" w:rsidRPr="00850A0B" w:rsidRDefault="009A0527" w:rsidP="009A052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0A0B">
              <w:rPr>
                <w:rFonts w:ascii="Arial" w:hAnsi="Arial" w:cs="Arial"/>
                <w:sz w:val="20"/>
                <w:szCs w:val="20"/>
              </w:rPr>
              <w:t>Vet alla vilken typ av stöd som finns att</w:t>
            </w:r>
            <w:r>
              <w:rPr>
                <w:rFonts w:ascii="Arial" w:hAnsi="Arial" w:cs="Arial"/>
                <w:sz w:val="20"/>
                <w:szCs w:val="20"/>
              </w:rPr>
              <w:t xml:space="preserve"> få efter</w:t>
            </w:r>
            <w:r w:rsidRPr="00850A0B">
              <w:rPr>
                <w:rFonts w:ascii="Arial" w:hAnsi="Arial" w:cs="Arial"/>
                <w:sz w:val="20"/>
                <w:szCs w:val="20"/>
              </w:rPr>
              <w:t xml:space="preserve"> en händelse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FDA406B" w14:textId="5215CAA9" w:rsidR="009A0527" w:rsidRPr="004D7E9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2E62137" w14:textId="5D6C8746" w:rsidR="009A0527" w:rsidRPr="004D7E9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94F460" w14:textId="278E7E85" w:rsidR="009A0527" w:rsidRPr="004D7E9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6FE5F6" w14:textId="209871FC" w:rsidR="009A0527" w:rsidRDefault="009A0527" w:rsidP="009A052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1D5EC1B" w14:textId="63FB5E60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CF8433" w14:textId="3D6079A4" w:rsidR="009A0527" w:rsidRPr="008C10B8" w:rsidRDefault="009A0527" w:rsidP="009A052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</w:r>
            <w:r w:rsidR="00C9089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7014A5E2" w14:textId="77777777" w:rsidR="00FE78A8" w:rsidRPr="0044418B" w:rsidRDefault="00FE78A8" w:rsidP="00585F93">
      <w:pPr>
        <w:rPr>
          <w:rFonts w:ascii="Arial" w:hAnsi="Arial" w:cs="Arial"/>
          <w:sz w:val="20"/>
          <w:szCs w:val="20"/>
        </w:rPr>
      </w:pPr>
    </w:p>
    <w:sectPr w:rsidR="00FE78A8" w:rsidRPr="0044418B" w:rsidSect="00641A4E">
      <w:headerReference w:type="default" r:id="rId11"/>
      <w:headerReference w:type="first" r:id="rId12"/>
      <w:footerReference w:type="first" r:id="rId13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7DB6" w14:textId="77777777" w:rsidR="007C2442" w:rsidRDefault="007C2442" w:rsidP="001959EA">
      <w:r>
        <w:separator/>
      </w:r>
    </w:p>
  </w:endnote>
  <w:endnote w:type="continuationSeparator" w:id="0">
    <w:p w14:paraId="4754FBF1" w14:textId="77777777" w:rsidR="007C2442" w:rsidRDefault="007C2442" w:rsidP="001959EA">
      <w:r>
        <w:continuationSeparator/>
      </w:r>
    </w:p>
  </w:endnote>
  <w:endnote w:type="continuationNotice" w:id="1">
    <w:p w14:paraId="4782FA60" w14:textId="77777777" w:rsidR="007C2442" w:rsidRDefault="007C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0A2C" w14:textId="77777777" w:rsidR="007C2442" w:rsidRDefault="007C2442" w:rsidP="001959EA">
      <w:r>
        <w:separator/>
      </w:r>
    </w:p>
  </w:footnote>
  <w:footnote w:type="continuationSeparator" w:id="0">
    <w:p w14:paraId="6988E01E" w14:textId="77777777" w:rsidR="007C2442" w:rsidRDefault="007C2442" w:rsidP="001959EA">
      <w:r>
        <w:continuationSeparator/>
      </w:r>
    </w:p>
  </w:footnote>
  <w:footnote w:type="continuationNotice" w:id="1">
    <w:p w14:paraId="0F0D28F0" w14:textId="77777777" w:rsidR="007C2442" w:rsidRDefault="007C2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6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7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oVOOzdNkRTl6havAHI34RAwsjI3ybVUAaxKWDek7yytwEHufAYevBGb4bHJbLo7WyX3yrpmVsp1YJYwOInWHg==" w:salt="QExPqpSGgrVmJA9XUGQL8w==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36660"/>
    <w:rsid w:val="000425F6"/>
    <w:rsid w:val="00044A41"/>
    <w:rsid w:val="00044E59"/>
    <w:rsid w:val="00045025"/>
    <w:rsid w:val="000478FC"/>
    <w:rsid w:val="0005150B"/>
    <w:rsid w:val="00053655"/>
    <w:rsid w:val="000632F1"/>
    <w:rsid w:val="00080094"/>
    <w:rsid w:val="00081B15"/>
    <w:rsid w:val="00081BD6"/>
    <w:rsid w:val="00082560"/>
    <w:rsid w:val="000827BB"/>
    <w:rsid w:val="00083F20"/>
    <w:rsid w:val="0008627D"/>
    <w:rsid w:val="000A1A77"/>
    <w:rsid w:val="000A793D"/>
    <w:rsid w:val="000B4A6B"/>
    <w:rsid w:val="000B586D"/>
    <w:rsid w:val="000C2527"/>
    <w:rsid w:val="000C2654"/>
    <w:rsid w:val="000C2AF8"/>
    <w:rsid w:val="000C34AA"/>
    <w:rsid w:val="000C5808"/>
    <w:rsid w:val="000C61C7"/>
    <w:rsid w:val="000C6BA3"/>
    <w:rsid w:val="000D205F"/>
    <w:rsid w:val="000D22A8"/>
    <w:rsid w:val="000D4BA1"/>
    <w:rsid w:val="000D5E1A"/>
    <w:rsid w:val="000D6D7E"/>
    <w:rsid w:val="000E0778"/>
    <w:rsid w:val="000E100C"/>
    <w:rsid w:val="000F2215"/>
    <w:rsid w:val="000F3EBB"/>
    <w:rsid w:val="000F4C0A"/>
    <w:rsid w:val="000F7EFB"/>
    <w:rsid w:val="00101447"/>
    <w:rsid w:val="00106632"/>
    <w:rsid w:val="001160E2"/>
    <w:rsid w:val="00123169"/>
    <w:rsid w:val="00124657"/>
    <w:rsid w:val="001301C3"/>
    <w:rsid w:val="00130226"/>
    <w:rsid w:val="001308C4"/>
    <w:rsid w:val="00136EF1"/>
    <w:rsid w:val="001451E5"/>
    <w:rsid w:val="00156788"/>
    <w:rsid w:val="00157CC3"/>
    <w:rsid w:val="00163AA4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19EF"/>
    <w:rsid w:val="00194548"/>
    <w:rsid w:val="00194871"/>
    <w:rsid w:val="001959EA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68F6"/>
    <w:rsid w:val="001D04EF"/>
    <w:rsid w:val="001D3C2B"/>
    <w:rsid w:val="001D511C"/>
    <w:rsid w:val="001E1B25"/>
    <w:rsid w:val="001E6CC8"/>
    <w:rsid w:val="001E766D"/>
    <w:rsid w:val="001E7E93"/>
    <w:rsid w:val="001F192B"/>
    <w:rsid w:val="001F1AD2"/>
    <w:rsid w:val="001F67A0"/>
    <w:rsid w:val="002002B2"/>
    <w:rsid w:val="00201441"/>
    <w:rsid w:val="002064A9"/>
    <w:rsid w:val="0021784C"/>
    <w:rsid w:val="00224F87"/>
    <w:rsid w:val="00225B7F"/>
    <w:rsid w:val="0022638C"/>
    <w:rsid w:val="00230E40"/>
    <w:rsid w:val="00231056"/>
    <w:rsid w:val="002343E2"/>
    <w:rsid w:val="0023586A"/>
    <w:rsid w:val="00235C8F"/>
    <w:rsid w:val="0023707D"/>
    <w:rsid w:val="00240721"/>
    <w:rsid w:val="0024383C"/>
    <w:rsid w:val="002444D9"/>
    <w:rsid w:val="00250F8D"/>
    <w:rsid w:val="00255216"/>
    <w:rsid w:val="00257D09"/>
    <w:rsid w:val="00263EC2"/>
    <w:rsid w:val="002662B6"/>
    <w:rsid w:val="00271044"/>
    <w:rsid w:val="00271B0D"/>
    <w:rsid w:val="0027386B"/>
    <w:rsid w:val="0027471C"/>
    <w:rsid w:val="00284438"/>
    <w:rsid w:val="00285517"/>
    <w:rsid w:val="002867B4"/>
    <w:rsid w:val="00294488"/>
    <w:rsid w:val="00295249"/>
    <w:rsid w:val="002A03F5"/>
    <w:rsid w:val="002A06D0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00E2"/>
    <w:rsid w:val="002E113E"/>
    <w:rsid w:val="002E12F7"/>
    <w:rsid w:val="002E3AB5"/>
    <w:rsid w:val="002E42BB"/>
    <w:rsid w:val="002E622A"/>
    <w:rsid w:val="002F00F9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92A"/>
    <w:rsid w:val="00335CF6"/>
    <w:rsid w:val="003413AE"/>
    <w:rsid w:val="00356CFA"/>
    <w:rsid w:val="00357646"/>
    <w:rsid w:val="0037172E"/>
    <w:rsid w:val="003812EE"/>
    <w:rsid w:val="003848A9"/>
    <w:rsid w:val="00384B1A"/>
    <w:rsid w:val="0038571A"/>
    <w:rsid w:val="00385857"/>
    <w:rsid w:val="00387821"/>
    <w:rsid w:val="003953E6"/>
    <w:rsid w:val="00396F19"/>
    <w:rsid w:val="003A15F9"/>
    <w:rsid w:val="003A688E"/>
    <w:rsid w:val="003A766F"/>
    <w:rsid w:val="003A7BDA"/>
    <w:rsid w:val="003B122B"/>
    <w:rsid w:val="003B1DE8"/>
    <w:rsid w:val="003B200C"/>
    <w:rsid w:val="003B37E4"/>
    <w:rsid w:val="003B3AEB"/>
    <w:rsid w:val="003B6CA8"/>
    <w:rsid w:val="003B797C"/>
    <w:rsid w:val="003D159E"/>
    <w:rsid w:val="003D2BEB"/>
    <w:rsid w:val="003D7D75"/>
    <w:rsid w:val="003E039F"/>
    <w:rsid w:val="003E3B5E"/>
    <w:rsid w:val="003E6CB3"/>
    <w:rsid w:val="003F1855"/>
    <w:rsid w:val="003F205E"/>
    <w:rsid w:val="003F74B1"/>
    <w:rsid w:val="004122CD"/>
    <w:rsid w:val="00414958"/>
    <w:rsid w:val="00415F47"/>
    <w:rsid w:val="00417056"/>
    <w:rsid w:val="00417F79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40EFB"/>
    <w:rsid w:val="0044381C"/>
    <w:rsid w:val="0044418B"/>
    <w:rsid w:val="00445234"/>
    <w:rsid w:val="00445B5E"/>
    <w:rsid w:val="00447B7E"/>
    <w:rsid w:val="00452249"/>
    <w:rsid w:val="0045242E"/>
    <w:rsid w:val="00456803"/>
    <w:rsid w:val="00462A2B"/>
    <w:rsid w:val="00470AF0"/>
    <w:rsid w:val="0047463A"/>
    <w:rsid w:val="00475AE9"/>
    <w:rsid w:val="004772A3"/>
    <w:rsid w:val="004854B9"/>
    <w:rsid w:val="00486603"/>
    <w:rsid w:val="00494412"/>
    <w:rsid w:val="00494CDA"/>
    <w:rsid w:val="00495C0F"/>
    <w:rsid w:val="0049681F"/>
    <w:rsid w:val="004B49E2"/>
    <w:rsid w:val="004C282E"/>
    <w:rsid w:val="004C683B"/>
    <w:rsid w:val="004C6E8B"/>
    <w:rsid w:val="004C761B"/>
    <w:rsid w:val="004D1BCA"/>
    <w:rsid w:val="004D60B5"/>
    <w:rsid w:val="004D6110"/>
    <w:rsid w:val="004D62F4"/>
    <w:rsid w:val="004D7E98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3BFF"/>
    <w:rsid w:val="0050798D"/>
    <w:rsid w:val="00507FBC"/>
    <w:rsid w:val="00510E87"/>
    <w:rsid w:val="00510F9A"/>
    <w:rsid w:val="00511837"/>
    <w:rsid w:val="0051400A"/>
    <w:rsid w:val="00515530"/>
    <w:rsid w:val="00515A81"/>
    <w:rsid w:val="005209A0"/>
    <w:rsid w:val="00522EA0"/>
    <w:rsid w:val="005252F1"/>
    <w:rsid w:val="00527A20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5A7D"/>
    <w:rsid w:val="00566E73"/>
    <w:rsid w:val="005702D2"/>
    <w:rsid w:val="00570828"/>
    <w:rsid w:val="00580677"/>
    <w:rsid w:val="00582BBA"/>
    <w:rsid w:val="00582F4E"/>
    <w:rsid w:val="005842B7"/>
    <w:rsid w:val="00585F93"/>
    <w:rsid w:val="00586A6C"/>
    <w:rsid w:val="00591B7E"/>
    <w:rsid w:val="00595FA9"/>
    <w:rsid w:val="005A087F"/>
    <w:rsid w:val="005A0C9F"/>
    <w:rsid w:val="005A4140"/>
    <w:rsid w:val="005A766A"/>
    <w:rsid w:val="005B0D8D"/>
    <w:rsid w:val="005B2675"/>
    <w:rsid w:val="005B5E9E"/>
    <w:rsid w:val="005B7B1A"/>
    <w:rsid w:val="005C207A"/>
    <w:rsid w:val="005C55FC"/>
    <w:rsid w:val="005D0FFE"/>
    <w:rsid w:val="005D27B9"/>
    <w:rsid w:val="005D783A"/>
    <w:rsid w:val="005E6BB4"/>
    <w:rsid w:val="005F127F"/>
    <w:rsid w:val="005F1DB9"/>
    <w:rsid w:val="005F209F"/>
    <w:rsid w:val="005F494D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23A5"/>
    <w:rsid w:val="0063265B"/>
    <w:rsid w:val="00636435"/>
    <w:rsid w:val="0063791F"/>
    <w:rsid w:val="006419C0"/>
    <w:rsid w:val="00641A4E"/>
    <w:rsid w:val="00642D02"/>
    <w:rsid w:val="00644407"/>
    <w:rsid w:val="006479B4"/>
    <w:rsid w:val="00652E81"/>
    <w:rsid w:val="00654548"/>
    <w:rsid w:val="00657B7B"/>
    <w:rsid w:val="0066007E"/>
    <w:rsid w:val="00662334"/>
    <w:rsid w:val="00663277"/>
    <w:rsid w:val="00675F42"/>
    <w:rsid w:val="0067753D"/>
    <w:rsid w:val="00677D60"/>
    <w:rsid w:val="00680E77"/>
    <w:rsid w:val="00685906"/>
    <w:rsid w:val="00690253"/>
    <w:rsid w:val="00693703"/>
    <w:rsid w:val="006A1050"/>
    <w:rsid w:val="006A2D17"/>
    <w:rsid w:val="006A4CE6"/>
    <w:rsid w:val="006B28DD"/>
    <w:rsid w:val="006B4522"/>
    <w:rsid w:val="006B70D0"/>
    <w:rsid w:val="006C015E"/>
    <w:rsid w:val="006C26CC"/>
    <w:rsid w:val="006C519E"/>
    <w:rsid w:val="006C597F"/>
    <w:rsid w:val="006C75DB"/>
    <w:rsid w:val="006D34CA"/>
    <w:rsid w:val="006D5283"/>
    <w:rsid w:val="006F090E"/>
    <w:rsid w:val="006F6C88"/>
    <w:rsid w:val="007032B8"/>
    <w:rsid w:val="00703D89"/>
    <w:rsid w:val="00704688"/>
    <w:rsid w:val="00710371"/>
    <w:rsid w:val="00714AA4"/>
    <w:rsid w:val="00723780"/>
    <w:rsid w:val="00723F5D"/>
    <w:rsid w:val="00737043"/>
    <w:rsid w:val="007414BE"/>
    <w:rsid w:val="0074237D"/>
    <w:rsid w:val="0075360D"/>
    <w:rsid w:val="0075795D"/>
    <w:rsid w:val="0076397A"/>
    <w:rsid w:val="007641E7"/>
    <w:rsid w:val="00770257"/>
    <w:rsid w:val="00770BCA"/>
    <w:rsid w:val="00771DD9"/>
    <w:rsid w:val="00774F3F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6852"/>
    <w:rsid w:val="007B7BEE"/>
    <w:rsid w:val="007C2442"/>
    <w:rsid w:val="007C61E2"/>
    <w:rsid w:val="007C7502"/>
    <w:rsid w:val="007C7A74"/>
    <w:rsid w:val="007D0D4F"/>
    <w:rsid w:val="007D3465"/>
    <w:rsid w:val="007E29F0"/>
    <w:rsid w:val="007E40BE"/>
    <w:rsid w:val="007E6078"/>
    <w:rsid w:val="007E6E2D"/>
    <w:rsid w:val="007F0172"/>
    <w:rsid w:val="007F1BA7"/>
    <w:rsid w:val="007F3130"/>
    <w:rsid w:val="007F46F7"/>
    <w:rsid w:val="00800D48"/>
    <w:rsid w:val="00802721"/>
    <w:rsid w:val="008066BE"/>
    <w:rsid w:val="00810360"/>
    <w:rsid w:val="00812F33"/>
    <w:rsid w:val="008135FF"/>
    <w:rsid w:val="00817AF5"/>
    <w:rsid w:val="00820E33"/>
    <w:rsid w:val="008271CF"/>
    <w:rsid w:val="00833CA6"/>
    <w:rsid w:val="00836C30"/>
    <w:rsid w:val="00846CA7"/>
    <w:rsid w:val="00850A0B"/>
    <w:rsid w:val="00852F63"/>
    <w:rsid w:val="008620F9"/>
    <w:rsid w:val="008642CB"/>
    <w:rsid w:val="00865B04"/>
    <w:rsid w:val="008674C3"/>
    <w:rsid w:val="00872B17"/>
    <w:rsid w:val="008742B4"/>
    <w:rsid w:val="008779A6"/>
    <w:rsid w:val="00887D32"/>
    <w:rsid w:val="00893BD0"/>
    <w:rsid w:val="00897152"/>
    <w:rsid w:val="008A5931"/>
    <w:rsid w:val="008B68C4"/>
    <w:rsid w:val="008B6F33"/>
    <w:rsid w:val="008B72FC"/>
    <w:rsid w:val="008C0F0D"/>
    <w:rsid w:val="008C10B8"/>
    <w:rsid w:val="008C39FF"/>
    <w:rsid w:val="008D5C31"/>
    <w:rsid w:val="008F17F9"/>
    <w:rsid w:val="008F2460"/>
    <w:rsid w:val="008F79D1"/>
    <w:rsid w:val="0091223A"/>
    <w:rsid w:val="0091300F"/>
    <w:rsid w:val="009152FF"/>
    <w:rsid w:val="00915426"/>
    <w:rsid w:val="00927FA3"/>
    <w:rsid w:val="009317E9"/>
    <w:rsid w:val="00932FA1"/>
    <w:rsid w:val="00933420"/>
    <w:rsid w:val="00933AC3"/>
    <w:rsid w:val="00934BA1"/>
    <w:rsid w:val="00935712"/>
    <w:rsid w:val="00937526"/>
    <w:rsid w:val="00937A40"/>
    <w:rsid w:val="00944260"/>
    <w:rsid w:val="00946F88"/>
    <w:rsid w:val="009473D3"/>
    <w:rsid w:val="00951348"/>
    <w:rsid w:val="00951D57"/>
    <w:rsid w:val="0095456A"/>
    <w:rsid w:val="0096581B"/>
    <w:rsid w:val="009660A3"/>
    <w:rsid w:val="0096740A"/>
    <w:rsid w:val="009678DE"/>
    <w:rsid w:val="0097307B"/>
    <w:rsid w:val="0097721E"/>
    <w:rsid w:val="00985CF0"/>
    <w:rsid w:val="00987573"/>
    <w:rsid w:val="009902DE"/>
    <w:rsid w:val="0099151B"/>
    <w:rsid w:val="00992610"/>
    <w:rsid w:val="00992E0C"/>
    <w:rsid w:val="009A0527"/>
    <w:rsid w:val="009A0746"/>
    <w:rsid w:val="009A58F1"/>
    <w:rsid w:val="009B4C14"/>
    <w:rsid w:val="009B7F15"/>
    <w:rsid w:val="009C1223"/>
    <w:rsid w:val="009C2E5E"/>
    <w:rsid w:val="009C5458"/>
    <w:rsid w:val="009C67C9"/>
    <w:rsid w:val="009E3CDF"/>
    <w:rsid w:val="009F3170"/>
    <w:rsid w:val="009F683C"/>
    <w:rsid w:val="00A032BE"/>
    <w:rsid w:val="00A048C7"/>
    <w:rsid w:val="00A0657A"/>
    <w:rsid w:val="00A06AFA"/>
    <w:rsid w:val="00A11009"/>
    <w:rsid w:val="00A24076"/>
    <w:rsid w:val="00A24A20"/>
    <w:rsid w:val="00A24AD9"/>
    <w:rsid w:val="00A35972"/>
    <w:rsid w:val="00A41453"/>
    <w:rsid w:val="00A4360A"/>
    <w:rsid w:val="00A450A1"/>
    <w:rsid w:val="00A45E3C"/>
    <w:rsid w:val="00A4681F"/>
    <w:rsid w:val="00A46911"/>
    <w:rsid w:val="00A5088F"/>
    <w:rsid w:val="00A51645"/>
    <w:rsid w:val="00A52DD3"/>
    <w:rsid w:val="00A52E27"/>
    <w:rsid w:val="00A65F8E"/>
    <w:rsid w:val="00A67810"/>
    <w:rsid w:val="00A67A87"/>
    <w:rsid w:val="00A703CC"/>
    <w:rsid w:val="00A80481"/>
    <w:rsid w:val="00A910D8"/>
    <w:rsid w:val="00A912A9"/>
    <w:rsid w:val="00A929DB"/>
    <w:rsid w:val="00A943EF"/>
    <w:rsid w:val="00A9770B"/>
    <w:rsid w:val="00AA041B"/>
    <w:rsid w:val="00AA188E"/>
    <w:rsid w:val="00AA2D6A"/>
    <w:rsid w:val="00AA3DA8"/>
    <w:rsid w:val="00AA5C18"/>
    <w:rsid w:val="00AA6D10"/>
    <w:rsid w:val="00AB1D00"/>
    <w:rsid w:val="00AB48F6"/>
    <w:rsid w:val="00AB5165"/>
    <w:rsid w:val="00AB61ED"/>
    <w:rsid w:val="00AC28AF"/>
    <w:rsid w:val="00AC6976"/>
    <w:rsid w:val="00AC789B"/>
    <w:rsid w:val="00AD147E"/>
    <w:rsid w:val="00AD6165"/>
    <w:rsid w:val="00AE1A8F"/>
    <w:rsid w:val="00AF0D71"/>
    <w:rsid w:val="00AF3D30"/>
    <w:rsid w:val="00AF4139"/>
    <w:rsid w:val="00B01CCF"/>
    <w:rsid w:val="00B02538"/>
    <w:rsid w:val="00B06784"/>
    <w:rsid w:val="00B07659"/>
    <w:rsid w:val="00B272B0"/>
    <w:rsid w:val="00B307CB"/>
    <w:rsid w:val="00B35738"/>
    <w:rsid w:val="00B357B1"/>
    <w:rsid w:val="00B43C40"/>
    <w:rsid w:val="00B50352"/>
    <w:rsid w:val="00B522CD"/>
    <w:rsid w:val="00B52F15"/>
    <w:rsid w:val="00B60F06"/>
    <w:rsid w:val="00B7409F"/>
    <w:rsid w:val="00B80168"/>
    <w:rsid w:val="00B82F0B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1192"/>
    <w:rsid w:val="00BC5F9B"/>
    <w:rsid w:val="00BC7C9D"/>
    <w:rsid w:val="00BD3C65"/>
    <w:rsid w:val="00BD4AB4"/>
    <w:rsid w:val="00BE01F3"/>
    <w:rsid w:val="00BE1F75"/>
    <w:rsid w:val="00BE3150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232CF"/>
    <w:rsid w:val="00C24EC0"/>
    <w:rsid w:val="00C303E8"/>
    <w:rsid w:val="00C37B5E"/>
    <w:rsid w:val="00C41290"/>
    <w:rsid w:val="00C427AE"/>
    <w:rsid w:val="00C467EE"/>
    <w:rsid w:val="00C47E4A"/>
    <w:rsid w:val="00C47E6F"/>
    <w:rsid w:val="00C63F0E"/>
    <w:rsid w:val="00C70D68"/>
    <w:rsid w:val="00C805A2"/>
    <w:rsid w:val="00C86BF7"/>
    <w:rsid w:val="00C90732"/>
    <w:rsid w:val="00C9089E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3550"/>
    <w:rsid w:val="00CB44C3"/>
    <w:rsid w:val="00CB4A10"/>
    <w:rsid w:val="00CB4FF7"/>
    <w:rsid w:val="00CB5111"/>
    <w:rsid w:val="00CC777C"/>
    <w:rsid w:val="00CC7B3A"/>
    <w:rsid w:val="00CD067B"/>
    <w:rsid w:val="00CD276B"/>
    <w:rsid w:val="00CD7490"/>
    <w:rsid w:val="00CD7E8E"/>
    <w:rsid w:val="00CE1A7E"/>
    <w:rsid w:val="00CE24CB"/>
    <w:rsid w:val="00CE7EF4"/>
    <w:rsid w:val="00CF0DFF"/>
    <w:rsid w:val="00CF4904"/>
    <w:rsid w:val="00CF57FB"/>
    <w:rsid w:val="00D04D5C"/>
    <w:rsid w:val="00D120A1"/>
    <w:rsid w:val="00D13CEC"/>
    <w:rsid w:val="00D149DC"/>
    <w:rsid w:val="00D1524F"/>
    <w:rsid w:val="00D172B7"/>
    <w:rsid w:val="00D271AC"/>
    <w:rsid w:val="00D275ED"/>
    <w:rsid w:val="00D31784"/>
    <w:rsid w:val="00D31ACB"/>
    <w:rsid w:val="00D34D31"/>
    <w:rsid w:val="00D55D34"/>
    <w:rsid w:val="00D5768E"/>
    <w:rsid w:val="00D612EC"/>
    <w:rsid w:val="00D70407"/>
    <w:rsid w:val="00D723E0"/>
    <w:rsid w:val="00D73686"/>
    <w:rsid w:val="00D828D6"/>
    <w:rsid w:val="00D855CE"/>
    <w:rsid w:val="00D87A91"/>
    <w:rsid w:val="00D907CD"/>
    <w:rsid w:val="00D90E67"/>
    <w:rsid w:val="00D940D2"/>
    <w:rsid w:val="00DA1910"/>
    <w:rsid w:val="00DA3671"/>
    <w:rsid w:val="00DA795F"/>
    <w:rsid w:val="00DB012F"/>
    <w:rsid w:val="00DB3499"/>
    <w:rsid w:val="00DC05A8"/>
    <w:rsid w:val="00DC1426"/>
    <w:rsid w:val="00DC1D46"/>
    <w:rsid w:val="00DD0D33"/>
    <w:rsid w:val="00DD6FA8"/>
    <w:rsid w:val="00DE12BF"/>
    <w:rsid w:val="00DE1857"/>
    <w:rsid w:val="00DE2B68"/>
    <w:rsid w:val="00DE2EF5"/>
    <w:rsid w:val="00DE390A"/>
    <w:rsid w:val="00DE52E6"/>
    <w:rsid w:val="00DE5FC7"/>
    <w:rsid w:val="00E0009C"/>
    <w:rsid w:val="00E01376"/>
    <w:rsid w:val="00E01936"/>
    <w:rsid w:val="00E06628"/>
    <w:rsid w:val="00E10953"/>
    <w:rsid w:val="00E158A4"/>
    <w:rsid w:val="00E20750"/>
    <w:rsid w:val="00E21964"/>
    <w:rsid w:val="00E30820"/>
    <w:rsid w:val="00E30C6D"/>
    <w:rsid w:val="00E40213"/>
    <w:rsid w:val="00E41838"/>
    <w:rsid w:val="00E462C2"/>
    <w:rsid w:val="00E54577"/>
    <w:rsid w:val="00E62D05"/>
    <w:rsid w:val="00E6366B"/>
    <w:rsid w:val="00E64373"/>
    <w:rsid w:val="00E6445B"/>
    <w:rsid w:val="00E6506B"/>
    <w:rsid w:val="00E712A6"/>
    <w:rsid w:val="00E72242"/>
    <w:rsid w:val="00E72F27"/>
    <w:rsid w:val="00E74C90"/>
    <w:rsid w:val="00E8678E"/>
    <w:rsid w:val="00E87CEA"/>
    <w:rsid w:val="00E93320"/>
    <w:rsid w:val="00E94B3E"/>
    <w:rsid w:val="00E9541A"/>
    <w:rsid w:val="00EA3B3C"/>
    <w:rsid w:val="00EA3C83"/>
    <w:rsid w:val="00EA4963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F10B5"/>
    <w:rsid w:val="00F07F4E"/>
    <w:rsid w:val="00F10948"/>
    <w:rsid w:val="00F10FF0"/>
    <w:rsid w:val="00F22C36"/>
    <w:rsid w:val="00F24857"/>
    <w:rsid w:val="00F25419"/>
    <w:rsid w:val="00F254B7"/>
    <w:rsid w:val="00F25E5B"/>
    <w:rsid w:val="00F27654"/>
    <w:rsid w:val="00F35F91"/>
    <w:rsid w:val="00F3775B"/>
    <w:rsid w:val="00F42D0D"/>
    <w:rsid w:val="00F53EE7"/>
    <w:rsid w:val="00F54FA2"/>
    <w:rsid w:val="00F564DD"/>
    <w:rsid w:val="00F56DE7"/>
    <w:rsid w:val="00F61005"/>
    <w:rsid w:val="00F62EC9"/>
    <w:rsid w:val="00F63039"/>
    <w:rsid w:val="00F635FD"/>
    <w:rsid w:val="00F655BD"/>
    <w:rsid w:val="00F669BD"/>
    <w:rsid w:val="00F70091"/>
    <w:rsid w:val="00F750B8"/>
    <w:rsid w:val="00F7542D"/>
    <w:rsid w:val="00F77819"/>
    <w:rsid w:val="00F77D62"/>
    <w:rsid w:val="00F80C64"/>
    <w:rsid w:val="00F83DF0"/>
    <w:rsid w:val="00F87881"/>
    <w:rsid w:val="00F9005D"/>
    <w:rsid w:val="00F97FB0"/>
    <w:rsid w:val="00FA4DE8"/>
    <w:rsid w:val="00FA56DF"/>
    <w:rsid w:val="00FA7C1F"/>
    <w:rsid w:val="00FB0183"/>
    <w:rsid w:val="00FB5AEF"/>
    <w:rsid w:val="00FB7FE4"/>
    <w:rsid w:val="00FC1BBC"/>
    <w:rsid w:val="00FD33E6"/>
    <w:rsid w:val="00FD59B4"/>
    <w:rsid w:val="00FD5A1D"/>
    <w:rsid w:val="00FE08B2"/>
    <w:rsid w:val="00FE1FB5"/>
    <w:rsid w:val="00FE78A8"/>
    <w:rsid w:val="00FF2EF2"/>
    <w:rsid w:val="00FF3814"/>
    <w:rsid w:val="04EC8E58"/>
    <w:rsid w:val="0AB8934B"/>
    <w:rsid w:val="0F65E094"/>
    <w:rsid w:val="154844D6"/>
    <w:rsid w:val="18B8596E"/>
    <w:rsid w:val="2215719E"/>
    <w:rsid w:val="25A7EEC9"/>
    <w:rsid w:val="28A9C074"/>
    <w:rsid w:val="2A41DF66"/>
    <w:rsid w:val="2B32914E"/>
    <w:rsid w:val="2BF17CEA"/>
    <w:rsid w:val="30B9F7A5"/>
    <w:rsid w:val="3174E901"/>
    <w:rsid w:val="32F3EEFA"/>
    <w:rsid w:val="38351502"/>
    <w:rsid w:val="38573EF3"/>
    <w:rsid w:val="3A72CCEA"/>
    <w:rsid w:val="3AF58B73"/>
    <w:rsid w:val="3DF61358"/>
    <w:rsid w:val="3FEF3D70"/>
    <w:rsid w:val="44DDE3B4"/>
    <w:rsid w:val="48C1BFC9"/>
    <w:rsid w:val="4E6B9D9D"/>
    <w:rsid w:val="52864CD9"/>
    <w:rsid w:val="54E404D7"/>
    <w:rsid w:val="5831B477"/>
    <w:rsid w:val="59C881DA"/>
    <w:rsid w:val="5CB982CF"/>
    <w:rsid w:val="5EB7A88E"/>
    <w:rsid w:val="60BDA7B7"/>
    <w:rsid w:val="6C3ADF05"/>
    <w:rsid w:val="6D434518"/>
    <w:rsid w:val="74021BB2"/>
    <w:rsid w:val="765547BE"/>
    <w:rsid w:val="77D51F2D"/>
    <w:rsid w:val="786167B3"/>
    <w:rsid w:val="794E944A"/>
    <w:rsid w:val="7ACC896F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2D98D448-67B4-4557-A8ED-38933A8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DB01-301E-47C7-997B-CEBE3AB7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4CF3-C443-4ECC-BE9F-9CD4FF4926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655b1737-3d84-437d-abf8-09ccddba321b"/>
    <ds:schemaRef ds:uri="b0ce67f5-ab09-467a-970c-06522761ce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3049</Characters>
  <Application>Microsoft Office Word</Application>
  <DocSecurity>0</DocSecurity>
  <Lines>25</Lines>
  <Paragraphs>7</Paragraphs>
  <ScaleCrop>false</ScaleCrop>
  <Company>Arbetsmiljöverket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2</cp:revision>
  <cp:lastPrinted>2018-02-22T19:10:00Z</cp:lastPrinted>
  <dcterms:created xsi:type="dcterms:W3CDTF">2024-12-17T13:10:00Z</dcterms:created>
  <dcterms:modified xsi:type="dcterms:W3CDTF">2024-12-17T13:10:00Z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